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B4F97" w14:textId="60A16748" w:rsidR="00123595" w:rsidRDefault="00123595" w:rsidP="00123595">
      <w:pPr>
        <w:rPr>
          <w:b/>
          <w:bCs/>
        </w:rPr>
      </w:pPr>
      <w:r>
        <w:rPr>
          <w:b/>
          <w:bCs/>
        </w:rPr>
        <w:t>Activity 1</w:t>
      </w:r>
      <w:r w:rsidR="00212E6F">
        <w:rPr>
          <w:b/>
          <w:bCs/>
        </w:rPr>
        <w:t>:</w:t>
      </w:r>
      <w:r>
        <w:rPr>
          <w:b/>
          <w:bCs/>
        </w:rPr>
        <w:t xml:space="preserve"> </w:t>
      </w:r>
      <w:r w:rsidR="003745A4">
        <w:rPr>
          <w:b/>
          <w:bCs/>
        </w:rPr>
        <w:t xml:space="preserve">Time </w:t>
      </w:r>
      <w:r w:rsidR="007219D8">
        <w:rPr>
          <w:b/>
          <w:bCs/>
        </w:rPr>
        <w:t>Difference</w:t>
      </w:r>
      <w:r w:rsidR="003745A4">
        <w:rPr>
          <w:b/>
          <w:bCs/>
        </w:rPr>
        <w:t xml:space="preserve"> Between Two Moving Objects</w:t>
      </w:r>
    </w:p>
    <w:p w14:paraId="54ADB049" w14:textId="6BF8DAB6" w:rsidR="000350F7" w:rsidRDefault="000350F7">
      <w:r>
        <w:t xml:space="preserve">Seismologists use seismometers to identify the location of an earthquake.  When an earthquake occurs at the epicenter, the force </w:t>
      </w:r>
      <w:proofErr w:type="gramStart"/>
      <w:r>
        <w:t>spreads out</w:t>
      </w:r>
      <w:proofErr w:type="gramEnd"/>
      <w:r>
        <w:t xml:space="preserve"> like ripples in a pond</w:t>
      </w:r>
      <w:r w:rsidR="00721330">
        <w:t>.  An</w:t>
      </w:r>
      <w:r>
        <w:t xml:space="preserve"> earthquake produces </w:t>
      </w:r>
      <w:r w:rsidR="00C23646">
        <w:t xml:space="preserve">Primary and Secondary Waves, also known as </w:t>
      </w:r>
      <w:r>
        <w:t xml:space="preserve">P-waves and S-waves.  P-waves move faster than S-waves.  As we </w:t>
      </w:r>
      <w:r w:rsidR="00DE7348">
        <w:t>move</w:t>
      </w:r>
      <w:r>
        <w:t xml:space="preserve"> farther and farther away from the epicenter, the time </w:t>
      </w:r>
      <w:r w:rsidR="007219D8">
        <w:t>difference</w:t>
      </w:r>
      <w:r>
        <w:t xml:space="preserve"> between the two waves </w:t>
      </w:r>
      <w:proofErr w:type="gramStart"/>
      <w:r>
        <w:t>become</w:t>
      </w:r>
      <w:proofErr w:type="gramEnd"/>
      <w:r>
        <w:t xml:space="preserve"> larger and larger.  We use the wave</w:t>
      </w:r>
      <w:r w:rsidR="00DE7348">
        <w:t xml:space="preserve"> speeds</w:t>
      </w:r>
      <w:r>
        <w:t xml:space="preserve"> and their time </w:t>
      </w:r>
      <w:r w:rsidR="007219D8">
        <w:t>difference</w:t>
      </w:r>
      <w:r>
        <w:t xml:space="preserve"> to pinpoint the epicenter of the </w:t>
      </w:r>
      <w:r w:rsidR="003745A4">
        <w:t>e</w:t>
      </w:r>
      <w:r>
        <w:t>arthquake.</w:t>
      </w:r>
    </w:p>
    <w:p w14:paraId="187271EA" w14:textId="2B89B123" w:rsidR="000350F7" w:rsidRDefault="000350F7">
      <w:r>
        <w:t xml:space="preserve">To demonstrate the time </w:t>
      </w:r>
      <w:r w:rsidR="007219D8">
        <w:t>difference</w:t>
      </w:r>
      <w:r>
        <w:t>, let’s first look at two cars going at two different speeds.</w:t>
      </w:r>
    </w:p>
    <w:p w14:paraId="49EE61F8" w14:textId="671E2206" w:rsidR="000350F7" w:rsidRDefault="000350F7">
      <w:r>
        <w:t xml:space="preserve">Car A </w:t>
      </w:r>
      <w:proofErr w:type="gramStart"/>
      <w:r>
        <w:t>is travelling</w:t>
      </w:r>
      <w:proofErr w:type="gramEnd"/>
      <w:r>
        <w:t xml:space="preserve"> at 30 kilometers per hour while Car B </w:t>
      </w:r>
      <w:proofErr w:type="gramStart"/>
      <w:r>
        <w:t>is travelling</w:t>
      </w:r>
      <w:proofErr w:type="gramEnd"/>
      <w:r>
        <w:t xml:space="preserve"> at 60 kilometers per hour.</w:t>
      </w:r>
    </w:p>
    <w:p w14:paraId="12E0D1BB" w14:textId="1C501868" w:rsidR="000350F7" w:rsidRDefault="000350F7">
      <w:r>
        <w:t>A</w:t>
      </w:r>
      <w:r w:rsidR="00F178A5">
        <w:t>t</w:t>
      </w:r>
      <w:r>
        <w:t xml:space="preserve"> Hour 1, how far </w:t>
      </w:r>
      <w:r w:rsidR="00C3094F">
        <w:t>h</w:t>
      </w:r>
      <w:r>
        <w:t>as Car A travelled? _____________</w:t>
      </w:r>
      <w:proofErr w:type="gramStart"/>
      <w:r>
        <w:t>_  How</w:t>
      </w:r>
      <w:proofErr w:type="gramEnd"/>
      <w:r>
        <w:t xml:space="preserve"> about Car B? __________</w:t>
      </w:r>
    </w:p>
    <w:p w14:paraId="33BBE9BA" w14:textId="171AADBD" w:rsidR="000350F7" w:rsidRDefault="00F178A5">
      <w:r>
        <w:t>What’s the total distance between the two cars at Hour 1?</w:t>
      </w:r>
    </w:p>
    <w:p w14:paraId="6D513D95" w14:textId="47C50BF9" w:rsidR="00F178A5" w:rsidRDefault="00F178A5">
      <w:r>
        <w:t xml:space="preserve">At Hour 2, how far </w:t>
      </w:r>
      <w:r w:rsidR="00C3094F">
        <w:t>h</w:t>
      </w:r>
      <w:r>
        <w:t>as Car A travelled? _____________ How about Car B? ___________</w:t>
      </w:r>
    </w:p>
    <w:p w14:paraId="2BA5D5C1" w14:textId="3E0D777D" w:rsidR="00F178A5" w:rsidRDefault="00F178A5">
      <w:r>
        <w:t>What’s the total distance between the two cars at Hour 2?</w:t>
      </w:r>
    </w:p>
    <w:p w14:paraId="77AD9D36" w14:textId="093A778E" w:rsidR="00F178A5" w:rsidRDefault="00F178A5">
      <w:r>
        <w:t>How has the distance between the two cars changed over time?</w:t>
      </w:r>
    </w:p>
    <w:p w14:paraId="34FB7A81" w14:textId="38A79391" w:rsidR="00F178A5" w:rsidRDefault="00F178A5">
      <w:r>
        <w:t>Now let’s change it up.  How long will it take in hours for both cars to reach 300 kilometers?  You can determine this by using the formula X hours=Kilometers/Kilometers per Hour</w:t>
      </w:r>
    </w:p>
    <w:p w14:paraId="77E75273" w14:textId="5AEEA9B2" w:rsidR="00F178A5" w:rsidRPr="000350F7" w:rsidRDefault="00F178A5">
      <w:r>
        <w:t>Car A will take ____ hours to reach 300 kilometers.  Car B will take ____ hours to reach 300 kilometers.</w:t>
      </w:r>
    </w:p>
    <w:p w14:paraId="39232146" w14:textId="07DDF568" w:rsidR="00C3094F" w:rsidRDefault="00F178A5">
      <w:r>
        <w:t xml:space="preserve">Okay let’s take this one step further.  Let’s say you’re on a road and you have a timer on hand.  You start the timer when Car B passes by you and end it when Car A passes by you.  You noticed there’s a </w:t>
      </w:r>
      <w:proofErr w:type="gramStart"/>
      <w:r w:rsidR="00C3094F">
        <w:t>4</w:t>
      </w:r>
      <w:r>
        <w:t xml:space="preserve"> hour</w:t>
      </w:r>
      <w:proofErr w:type="gramEnd"/>
      <w:r>
        <w:t xml:space="preserve"> time difference between the two cars.</w:t>
      </w:r>
      <w:r w:rsidR="00C3094F">
        <w:t xml:space="preserve">  </w:t>
      </w:r>
      <w:r w:rsidR="00E66890">
        <w:t xml:space="preserve">Assuming they were </w:t>
      </w:r>
      <w:proofErr w:type="gramStart"/>
      <w:r w:rsidR="00E66890">
        <w:t>travelling</w:t>
      </w:r>
      <w:proofErr w:type="gramEnd"/>
      <w:r w:rsidR="00E66890">
        <w:t xml:space="preserve"> the same speeds, l</w:t>
      </w:r>
      <w:r w:rsidR="00C3094F">
        <w:t>et’s figure out how far away their starting point was.</w:t>
      </w:r>
    </w:p>
    <w:p w14:paraId="3164BA0D" w14:textId="77777777" w:rsidR="00F3149D" w:rsidRDefault="00F3149D">
      <w:r>
        <w:t xml:space="preserve">As both Car A and Car B travelled the same </w:t>
      </w:r>
      <w:proofErr w:type="gramStart"/>
      <w:r>
        <w:t>distance</w:t>
      </w:r>
      <w:proofErr w:type="gramEnd"/>
      <w:r>
        <w:t xml:space="preserve"> we can write the formula as </w:t>
      </w:r>
      <w:proofErr w:type="gramStart"/>
      <w:r>
        <w:t>follow</w:t>
      </w:r>
      <w:proofErr w:type="gramEnd"/>
    </w:p>
    <w:p w14:paraId="27819FC7" w14:textId="5384B799" w:rsidR="00F3149D" w:rsidRDefault="00F3149D">
      <w:r>
        <w:t xml:space="preserve">(60 kilometers per </w:t>
      </w:r>
      <w:proofErr w:type="gramStart"/>
      <w:r>
        <w:t>hour)(</w:t>
      </w:r>
      <w:proofErr w:type="gramEnd"/>
      <w:r>
        <w:t>Time)</w:t>
      </w:r>
      <w:proofErr w:type="gramStart"/>
      <w:r>
        <w:t>=(</w:t>
      </w:r>
      <w:proofErr w:type="gramEnd"/>
      <w:r>
        <w:t xml:space="preserve">30 kilometers per </w:t>
      </w:r>
      <w:proofErr w:type="gramStart"/>
      <w:r>
        <w:t>hour)(</w:t>
      </w:r>
      <w:proofErr w:type="gramEnd"/>
      <w:r>
        <w:t>Time+4 hours) or (60</w:t>
      </w:r>
      <w:proofErr w:type="gramStart"/>
      <w:r>
        <w:t>kph)(</w:t>
      </w:r>
      <w:proofErr w:type="gramEnd"/>
      <w:r>
        <w:t>T)=(30</w:t>
      </w:r>
      <w:proofErr w:type="gramStart"/>
      <w:r>
        <w:t>kph)(</w:t>
      </w:r>
      <w:proofErr w:type="gramEnd"/>
      <w:r>
        <w:t>T+4 hours)</w:t>
      </w:r>
    </w:p>
    <w:p w14:paraId="3F724523" w14:textId="77777777" w:rsidR="00BE0D9B" w:rsidRDefault="00F3149D">
      <w:pPr>
        <w:rPr>
          <w:lang w:val="fr-FR"/>
        </w:rPr>
      </w:pPr>
      <w:r w:rsidRPr="00F3149D">
        <w:rPr>
          <w:lang w:val="fr-FR"/>
        </w:rPr>
        <w:t>(60</w:t>
      </w:r>
      <w:proofErr w:type="gramStart"/>
      <w:r w:rsidRPr="00F3149D">
        <w:rPr>
          <w:lang w:val="fr-FR"/>
        </w:rPr>
        <w:t>kph)(</w:t>
      </w:r>
      <w:proofErr w:type="gramEnd"/>
      <w:r>
        <w:rPr>
          <w:lang w:val="fr-FR"/>
        </w:rPr>
        <w:t>T</w:t>
      </w:r>
      <w:r w:rsidRPr="00F3149D">
        <w:rPr>
          <w:lang w:val="fr-FR"/>
        </w:rPr>
        <w:t>)=30kph</w:t>
      </w:r>
      <w:r>
        <w:rPr>
          <w:lang w:val="fr-FR"/>
        </w:rPr>
        <w:t>(T)</w:t>
      </w:r>
      <w:r w:rsidRPr="00F3149D">
        <w:rPr>
          <w:lang w:val="fr-FR"/>
        </w:rPr>
        <w:t>+</w:t>
      </w:r>
      <w:r>
        <w:rPr>
          <w:lang w:val="fr-FR"/>
        </w:rPr>
        <w:t xml:space="preserve">120 </w:t>
      </w:r>
      <w:proofErr w:type="gramStart"/>
      <w:r>
        <w:rPr>
          <w:lang w:val="fr-FR"/>
        </w:rPr>
        <w:t xml:space="preserve">km,   </w:t>
      </w:r>
      <w:proofErr w:type="gramEnd"/>
      <w:r>
        <w:rPr>
          <w:lang w:val="fr-FR"/>
        </w:rPr>
        <w:t xml:space="preserve">30kph(T)=120 </w:t>
      </w:r>
      <w:proofErr w:type="gramStart"/>
      <w:r>
        <w:rPr>
          <w:lang w:val="fr-FR"/>
        </w:rPr>
        <w:t xml:space="preserve">km,   </w:t>
      </w:r>
      <w:proofErr w:type="gramEnd"/>
      <w:r>
        <w:rPr>
          <w:lang w:val="fr-FR"/>
        </w:rPr>
        <w:t>T</w:t>
      </w:r>
      <w:r w:rsidR="00BE0D9B">
        <w:rPr>
          <w:lang w:val="fr-FR"/>
        </w:rPr>
        <w:t xml:space="preserve">=4 </w:t>
      </w:r>
      <w:proofErr w:type="spellStart"/>
      <w:r w:rsidR="00BE0D9B">
        <w:rPr>
          <w:lang w:val="fr-FR"/>
        </w:rPr>
        <w:t>hours</w:t>
      </w:r>
      <w:proofErr w:type="spellEnd"/>
    </w:p>
    <w:p w14:paraId="7CB08D9F" w14:textId="1B4B1E58" w:rsidR="00477382" w:rsidRDefault="00BE0D9B">
      <w:r>
        <w:t xml:space="preserve">Now that we know that Car B has travelled 4 hours since it began, we can calculate how far it was from its starting point using distance=speed X time.  </w:t>
      </w:r>
      <w:r w:rsidRPr="06827A82">
        <w:rPr>
          <w:b/>
          <w:bCs/>
        </w:rPr>
        <w:t>In this case d</w:t>
      </w:r>
      <w:proofErr w:type="gramStart"/>
      <w:r w:rsidRPr="06827A82">
        <w:rPr>
          <w:b/>
          <w:bCs/>
        </w:rPr>
        <w:t>=(</w:t>
      </w:r>
      <w:proofErr w:type="gramEnd"/>
      <w:r w:rsidRPr="06827A82">
        <w:rPr>
          <w:b/>
          <w:bCs/>
        </w:rPr>
        <w:t xml:space="preserve">4 </w:t>
      </w:r>
      <w:proofErr w:type="gramStart"/>
      <w:r w:rsidRPr="06827A82">
        <w:rPr>
          <w:b/>
          <w:bCs/>
        </w:rPr>
        <w:t>hours)(</w:t>
      </w:r>
      <w:proofErr w:type="gramEnd"/>
      <w:r w:rsidRPr="06827A82">
        <w:rPr>
          <w:b/>
          <w:bCs/>
        </w:rPr>
        <w:t>60 km per hour) which equals 240 km.</w:t>
      </w:r>
      <w:r w:rsidR="2F0CDA1E" w:rsidRPr="06827A82">
        <w:rPr>
          <w:b/>
          <w:bCs/>
        </w:rPr>
        <w:t xml:space="preserve">  The cars have travelled 240 kilometers since they began.</w:t>
      </w:r>
    </w:p>
    <w:p w14:paraId="2010AE37" w14:textId="7110FA2E" w:rsidR="003745A4" w:rsidRDefault="00E15498">
      <w:r>
        <w:lastRenderedPageBreak/>
        <w:t xml:space="preserve">Now try it yourself but this time, the </w:t>
      </w:r>
      <w:r w:rsidR="009D67E2">
        <w:t xml:space="preserve">time difference </w:t>
      </w:r>
      <w:r w:rsidR="002208E1">
        <w:t>is</w:t>
      </w:r>
      <w:r w:rsidR="009D67E2">
        <w:t xml:space="preserve"> 6 hours.  Calculate how </w:t>
      </w:r>
      <w:r w:rsidR="00306884">
        <w:t xml:space="preserve">far </w:t>
      </w:r>
      <w:r w:rsidR="00571AE8">
        <w:t>the two cars</w:t>
      </w:r>
      <w:r w:rsidR="00306884">
        <w:t xml:space="preserve"> have travelled since they began.</w:t>
      </w:r>
    </w:p>
    <w:p w14:paraId="2344CA58" w14:textId="37028768" w:rsidR="00477382" w:rsidRDefault="00477382">
      <w:pPr>
        <w:rPr>
          <w:b/>
          <w:bCs/>
        </w:rPr>
      </w:pPr>
      <w:r>
        <w:rPr>
          <w:b/>
          <w:bCs/>
        </w:rPr>
        <w:t>Activity 2: P and S</w:t>
      </w:r>
      <w:r w:rsidR="00571AE8">
        <w:rPr>
          <w:b/>
          <w:bCs/>
        </w:rPr>
        <w:t>-</w:t>
      </w:r>
      <w:r>
        <w:rPr>
          <w:b/>
          <w:bCs/>
        </w:rPr>
        <w:t>Waves</w:t>
      </w:r>
    </w:p>
    <w:p w14:paraId="5321AD60" w14:textId="575C2681" w:rsidR="00285B53" w:rsidRDefault="00477382">
      <w:r>
        <w:t xml:space="preserve">Let’s now look at some seismograph charts and identify </w:t>
      </w:r>
      <w:r w:rsidR="00285B53">
        <w:t>what</w:t>
      </w:r>
      <w:r>
        <w:t xml:space="preserve"> P-waves and S-waves look like.  In general, P-waves will create a minor disruption on the </w:t>
      </w:r>
      <w:r w:rsidR="00A45026">
        <w:t>chart</w:t>
      </w:r>
      <w:r>
        <w:t xml:space="preserve"> whereas S-waves will create a major disruption.  Seismologists determine when the P and S</w:t>
      </w:r>
      <w:r w:rsidR="00A45026">
        <w:t>-</w:t>
      </w:r>
      <w:r>
        <w:t>waves arrive based on these disruptions.</w:t>
      </w:r>
    </w:p>
    <w:p w14:paraId="5EAB1D02" w14:textId="77777777" w:rsidR="00285B53" w:rsidRDefault="00285B53">
      <w:r>
        <w:t>Here’s an example of one courtesy of USGS</w:t>
      </w:r>
    </w:p>
    <w:p w14:paraId="258EF71B" w14:textId="77777777" w:rsidR="00285B53" w:rsidRDefault="00285B53">
      <w:r>
        <w:rPr>
          <w:noProof/>
        </w:rPr>
        <w:drawing>
          <wp:inline distT="0" distB="0" distL="0" distR="0" wp14:anchorId="7A7DBEDE" wp14:editId="2C0093EE">
            <wp:extent cx="3534500" cy="2405801"/>
            <wp:effectExtent l="0" t="0" r="0" b="0"/>
            <wp:docPr id="11024407" name="Picture 1" descr="wiggly line with 3 seismic waves labe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ggly line with 3 seismic waves labe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61" cy="242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2BF2E" w14:textId="4EE31561" w:rsidR="00285B53" w:rsidRDefault="00285B53">
      <w:r>
        <w:t xml:space="preserve">Now let’s look at an earthquake that occurred on February </w:t>
      </w:r>
      <w:r w:rsidR="00AA1C44">
        <w:t>11</w:t>
      </w:r>
      <w:r>
        <w:t>, 2023.  This seismograph shows three stations located in Kansas, each reading a signal at different times.  Circle when you think the P and S-waves started for each station.</w:t>
      </w:r>
    </w:p>
    <w:p w14:paraId="16B8B79A" w14:textId="779E4723" w:rsidR="00285B53" w:rsidRPr="00285B53" w:rsidRDefault="00285B53" w:rsidP="00285B53">
      <w:r w:rsidRPr="00285B53">
        <w:rPr>
          <w:noProof/>
        </w:rPr>
        <w:drawing>
          <wp:inline distT="0" distB="0" distL="0" distR="0" wp14:anchorId="6C4E6655" wp14:editId="33F9221B">
            <wp:extent cx="5943600" cy="2164715"/>
            <wp:effectExtent l="0" t="0" r="0" b="0"/>
            <wp:docPr id="8279766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C4FA2" w14:textId="77777777" w:rsidR="007E7922" w:rsidRDefault="007E7922">
      <w:r>
        <w:t>Here are the P and S-wave arrival times for each station.  Calculate the time difference for each station’s P and S-wave.</w:t>
      </w:r>
    </w:p>
    <w:p w14:paraId="76BCECA2" w14:textId="77777777" w:rsidR="007E7922" w:rsidRDefault="007E7922">
      <w:r>
        <w:lastRenderedPageBreak/>
        <w:t>KM01: P-wave: 29 min and 4.7 sec, S-wave: 29 min and 7.1 sec, DIFFERENCE:</w:t>
      </w:r>
    </w:p>
    <w:p w14:paraId="14DE7228" w14:textId="2E20301B" w:rsidR="007E7922" w:rsidRDefault="007E7922">
      <w:r>
        <w:t>LAF:</w:t>
      </w:r>
      <w:r w:rsidRPr="007E7922">
        <w:t xml:space="preserve"> </w:t>
      </w:r>
      <w:r>
        <w:t>P-wave: 29 min and 5.6 sec, S-wave: 29 min and 8.7 sec, DIFFERENCE:</w:t>
      </w:r>
    </w:p>
    <w:p w14:paraId="20CBFB6B" w14:textId="77777777" w:rsidR="007E7922" w:rsidRDefault="007E7922">
      <w:r>
        <w:t>COAK: P-wave: 29 min and 9.1 sec, S-wave: 29 min and 14.5 sec, DIFFERENCE:</w:t>
      </w:r>
    </w:p>
    <w:p w14:paraId="137F0EA2" w14:textId="77777777" w:rsidR="00DC3B15" w:rsidRDefault="007E7922">
      <w:r>
        <w:t>Based on the time difference, which station is the closest to the epicenter?  How about the farthest?</w:t>
      </w:r>
    </w:p>
    <w:p w14:paraId="1F905BCD" w14:textId="77777777" w:rsidR="00DC3B15" w:rsidRDefault="00DC3B15">
      <w:pPr>
        <w:rPr>
          <w:b/>
          <w:bCs/>
        </w:rPr>
      </w:pPr>
      <w:r>
        <w:rPr>
          <w:b/>
          <w:bCs/>
        </w:rPr>
        <w:t>Activity 3: Locating an earthquake</w:t>
      </w:r>
    </w:p>
    <w:p w14:paraId="02992ECF" w14:textId="67D4A0B0" w:rsidR="00FE143E" w:rsidRDefault="009474BC">
      <w:r>
        <w:t>Seismologists can use</w:t>
      </w:r>
      <w:r w:rsidR="00466031">
        <w:t xml:space="preserve"> the </w:t>
      </w:r>
      <w:r w:rsidR="00324DB1">
        <w:t xml:space="preserve">time </w:t>
      </w:r>
      <w:r w:rsidR="007219D8">
        <w:t>difference</w:t>
      </w:r>
      <w:r w:rsidR="00466031">
        <w:t xml:space="preserve"> between the P and S-wave</w:t>
      </w:r>
      <w:r w:rsidR="007900B3">
        <w:t xml:space="preserve"> on a </w:t>
      </w:r>
      <w:r w:rsidR="00C96E3B">
        <w:t>seismograph</w:t>
      </w:r>
      <w:r w:rsidR="007900B3">
        <w:t xml:space="preserve"> to determine how far away </w:t>
      </w:r>
      <w:r w:rsidR="006977CD">
        <w:t xml:space="preserve">the epicenter </w:t>
      </w:r>
      <w:r w:rsidR="007900B3">
        <w:t xml:space="preserve">is from the </w:t>
      </w:r>
      <w:r w:rsidR="00C96E3B">
        <w:t>seismometer</w:t>
      </w:r>
      <w:r w:rsidR="00466031">
        <w:t>.</w:t>
      </w:r>
      <w:r w:rsidR="00324DB1">
        <w:t xml:space="preserve">  </w:t>
      </w:r>
      <w:r>
        <w:t xml:space="preserve">Seismologists need to have three seismometers to pinpoint </w:t>
      </w:r>
      <w:r w:rsidR="006977CD">
        <w:t>its location</w:t>
      </w:r>
      <w:r>
        <w:t xml:space="preserve">.  </w:t>
      </w:r>
      <w:r w:rsidR="00937041">
        <w:t xml:space="preserve">By drawing </w:t>
      </w:r>
      <w:r w:rsidR="004A3BC5">
        <w:t xml:space="preserve">a </w:t>
      </w:r>
      <w:r w:rsidR="00937041">
        <w:t>geographic circle around each station</w:t>
      </w:r>
      <w:r w:rsidR="00C96E3B">
        <w:t xml:space="preserve">, </w:t>
      </w:r>
      <w:r w:rsidR="00A53542">
        <w:t xml:space="preserve">with the radius being the distance we calculated, </w:t>
      </w:r>
      <w:r w:rsidR="00C96E3B">
        <w:t xml:space="preserve">we can observe where the circles intersect </w:t>
      </w:r>
      <w:r w:rsidR="006977CD">
        <w:t>to determine the epicenter.</w:t>
      </w:r>
      <w:r w:rsidR="003D5D03">
        <w:t xml:space="preserve">  In a perfect world, the circles </w:t>
      </w:r>
      <w:r w:rsidR="00A53542">
        <w:t>would</w:t>
      </w:r>
      <w:r w:rsidR="003D5D03">
        <w:t xml:space="preserve"> look like this</w:t>
      </w:r>
      <w:r w:rsidR="00D31777">
        <w:t xml:space="preserve"> </w:t>
      </w:r>
      <w:r w:rsidR="00D31777" w:rsidRPr="00D31777">
        <w:rPr>
          <w:color w:val="FF0000"/>
        </w:rPr>
        <w:t>(left figure)</w:t>
      </w:r>
    </w:p>
    <w:p w14:paraId="3709240E" w14:textId="130133A6" w:rsidR="00FE143E" w:rsidRDefault="00FE143E">
      <w:r>
        <w:t>However, as data can get fuzzy due to interference</w:t>
      </w:r>
      <w:r w:rsidR="00982FA8">
        <w:t>,</w:t>
      </w:r>
      <w:r w:rsidR="003123E3">
        <w:t xml:space="preserve"> more often the graphs can look like this</w:t>
      </w:r>
      <w:r w:rsidR="00D31777">
        <w:t xml:space="preserve"> </w:t>
      </w:r>
      <w:r w:rsidR="00D31777" w:rsidRPr="00D31777">
        <w:rPr>
          <w:color w:val="FF0000"/>
        </w:rPr>
        <w:t>(right figure)</w:t>
      </w:r>
      <w:r w:rsidR="003123E3">
        <w:t xml:space="preserve">.  </w:t>
      </w:r>
      <w:r w:rsidR="00D31777">
        <w:t>Regardless, we can still get a pretty good idea where the epicenter is based on this near overlap.</w:t>
      </w:r>
    </w:p>
    <w:p w14:paraId="3A361A5C" w14:textId="519BEA44" w:rsidR="00FA3112" w:rsidRDefault="003C2F99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800CE7" wp14:editId="1B02B30E">
                <wp:simplePos x="0" y="0"/>
                <wp:positionH relativeFrom="column">
                  <wp:posOffset>3572510</wp:posOffset>
                </wp:positionH>
                <wp:positionV relativeFrom="paragraph">
                  <wp:posOffset>285750</wp:posOffset>
                </wp:positionV>
                <wp:extent cx="967105" cy="967105"/>
                <wp:effectExtent l="10160" t="9525" r="13335" b="13970"/>
                <wp:wrapNone/>
                <wp:docPr id="961740208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05" cy="9671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3C89519">
              <v:oval id="Oval 23" style="position:absolute;margin-left:281.3pt;margin-top:22.5pt;width:76.15pt;height:76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106DE6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1FF361D" wp14:editId="38F0B399">
                <wp:simplePos x="0" y="0"/>
                <wp:positionH relativeFrom="column">
                  <wp:posOffset>107950</wp:posOffset>
                </wp:positionH>
                <wp:positionV relativeFrom="paragraph">
                  <wp:posOffset>201295</wp:posOffset>
                </wp:positionV>
                <wp:extent cx="1647825" cy="2155190"/>
                <wp:effectExtent l="12700" t="10795" r="6350" b="5715"/>
                <wp:wrapNone/>
                <wp:docPr id="15616091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825" cy="2155190"/>
                          <a:chOff x="1677" y="4369"/>
                          <a:chExt cx="2595" cy="3394"/>
                        </a:xfrm>
                      </wpg:grpSpPr>
                      <wps:wsp>
                        <wps:cNvPr id="1963102888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2492" y="5168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81893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677" y="4369"/>
                            <a:ext cx="1760" cy="17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685472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3128" y="4946"/>
                            <a:ext cx="1144" cy="114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018307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2242" y="5826"/>
                            <a:ext cx="1937" cy="193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622195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3616" y="5443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787124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3145" y="6750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2048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3153" y="5760"/>
                            <a:ext cx="143" cy="143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8272231">
              <v:group id="Group 20" style="position:absolute;margin-left:8.5pt;margin-top:15.85pt;width:129.75pt;height:169.7pt;z-index:251676672" coordsize="2595,3394" coordorigin="1677,4369" o:spid="_x0000_s1026" w14:anchorId="3CEA81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">
                <v:oval id="Oval 15" style="position:absolute;left:2492;top:5168;width:143;height:143;visibility:visible;mso-wrap-style:square;v-text-anchor:top" o:spid="_x0000_s1027" fillcolor="black [3213]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"/>
                <v:oval id="Oval 11" style="position:absolute;left:1677;top:4369;width:1760;height:1760;visibility:visible;mso-wrap-style:square;v-text-anchor:top" o:spid="_x0000_s1028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"/>
                <v:oval id="Oval 12" style="position:absolute;left:3128;top:4946;width:1144;height:1144;visibility:visible;mso-wrap-style:square;v-text-anchor:top" o:spid="_x0000_s1029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"/>
                <v:oval id="Oval 13" style="position:absolute;left:2242;top:5826;width:1937;height:1937;visibility:visible;mso-wrap-style:square;v-text-anchor:top" o:spid="_x0000_s1030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"/>
                <v:oval id="Oval 16" style="position:absolute;left:3616;top:5443;width:143;height:143;visibility:visible;mso-wrap-style:square;v-text-anchor:top" o:spid="_x0000_s1031" fillcolor="black [3213]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"/>
                <v:oval id="Oval 17" style="position:absolute;left:3145;top:6750;width:143;height:143;visibility:visible;mso-wrap-style:square;v-text-anchor:top" o:spid="_x0000_s1032" fillcolor="black [3213]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"/>
                <v:oval id="Oval 18" style="position:absolute;left:3153;top:5760;width:143;height:143;visibility:visible;mso-wrap-style:square;v-text-anchor:top" o:spid="_x0000_s1033" filled="f" fillcolor="black [3213]" strokecolor="r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"/>
              </v:group>
            </w:pict>
          </mc:Fallback>
        </mc:AlternateContent>
      </w:r>
    </w:p>
    <w:p w14:paraId="6FDCA876" w14:textId="25EB54FF" w:rsidR="00FA3112" w:rsidRDefault="00FA3112"/>
    <w:p w14:paraId="6278626E" w14:textId="53B0AA6D" w:rsidR="001E0FAC" w:rsidRDefault="003C2F99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721612" wp14:editId="7807861B">
                <wp:simplePos x="0" y="0"/>
                <wp:positionH relativeFrom="column">
                  <wp:posOffset>4730115</wp:posOffset>
                </wp:positionH>
                <wp:positionV relativeFrom="paragraph">
                  <wp:posOffset>283845</wp:posOffset>
                </wp:positionV>
                <wp:extent cx="90805" cy="90805"/>
                <wp:effectExtent l="5715" t="7620" r="8255" b="6350"/>
                <wp:wrapNone/>
                <wp:docPr id="273422324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EF90B54">
              <v:oval id="Oval 26" style="position:absolute;margin-left:372.45pt;margin-top:22.35pt;width:7.1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 [3213]" w14:anchorId="14E30E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A68E24" wp14:editId="6C1DC7C1">
                <wp:simplePos x="0" y="0"/>
                <wp:positionH relativeFrom="column">
                  <wp:posOffset>4491355</wp:posOffset>
                </wp:positionH>
                <wp:positionV relativeFrom="paragraph">
                  <wp:posOffset>48260</wp:posOffset>
                </wp:positionV>
                <wp:extent cx="570865" cy="570865"/>
                <wp:effectExtent l="5080" t="10160" r="5080" b="9525"/>
                <wp:wrapNone/>
                <wp:docPr id="1556548703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57086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9C76AD0">
              <v:oval id="Oval 24" style="position:absolute;margin-left:353.65pt;margin-top:3.8pt;width:44.95pt;height:44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6EDD7E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A260A6" wp14:editId="58D58838">
                <wp:simplePos x="0" y="0"/>
                <wp:positionH relativeFrom="column">
                  <wp:posOffset>4016375</wp:posOffset>
                </wp:positionH>
                <wp:positionV relativeFrom="paragraph">
                  <wp:posOffset>109220</wp:posOffset>
                </wp:positionV>
                <wp:extent cx="90805" cy="90805"/>
                <wp:effectExtent l="6350" t="13970" r="7620" b="9525"/>
                <wp:wrapNone/>
                <wp:docPr id="648829273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5DE9140">
              <v:oval id="Oval 22" style="position:absolute;margin-left:316.25pt;margin-top:8.6pt;width:7.1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 [3213]" w14:anchorId="450C3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"/>
            </w:pict>
          </mc:Fallback>
        </mc:AlternateContent>
      </w:r>
    </w:p>
    <w:p w14:paraId="6FE28B0C" w14:textId="0D32424B" w:rsidR="00254EC0" w:rsidRDefault="003C2F9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662C23" wp14:editId="420677E4">
                <wp:simplePos x="0" y="0"/>
                <wp:positionH relativeFrom="column">
                  <wp:posOffset>4404995</wp:posOffset>
                </wp:positionH>
                <wp:positionV relativeFrom="paragraph">
                  <wp:posOffset>114935</wp:posOffset>
                </wp:positionV>
                <wp:extent cx="116840" cy="116840"/>
                <wp:effectExtent l="13970" t="10160" r="12065" b="6350"/>
                <wp:wrapNone/>
                <wp:docPr id="1934437455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A98301D">
              <v:oval id="Oval 28" style="position:absolute;margin-left:346.85pt;margin-top:9.05pt;width:9.2pt;height: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black [3213]" strokecolor="red" w14:anchorId="5A41D1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B98427" wp14:editId="3D0D4623">
                <wp:simplePos x="0" y="0"/>
                <wp:positionH relativeFrom="column">
                  <wp:posOffset>4431030</wp:posOffset>
                </wp:positionH>
                <wp:positionV relativeFrom="paragraph">
                  <wp:posOffset>796290</wp:posOffset>
                </wp:positionV>
                <wp:extent cx="90805" cy="90805"/>
                <wp:effectExtent l="11430" t="5715" r="12065" b="8255"/>
                <wp:wrapNone/>
                <wp:docPr id="748289841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1960B65">
              <v:oval id="Oval 27" style="position:absolute;margin-left:348.9pt;margin-top:62.7pt;width:7.1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 [3213]" w14:anchorId="38B736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83A55C" wp14:editId="5861916F">
                <wp:simplePos x="0" y="0"/>
                <wp:positionH relativeFrom="column">
                  <wp:posOffset>3856990</wp:posOffset>
                </wp:positionH>
                <wp:positionV relativeFrom="paragraph">
                  <wp:posOffset>234950</wp:posOffset>
                </wp:positionV>
                <wp:extent cx="1199515" cy="1199515"/>
                <wp:effectExtent l="8890" t="6350" r="10795" b="13335"/>
                <wp:wrapNone/>
                <wp:docPr id="468583772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11995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0D1E0EA">
              <v:oval id="Oval 25" style="position:absolute;margin-left:303.7pt;margin-top:18.5pt;width:94.45pt;height:94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4DE278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"/>
            </w:pict>
          </mc:Fallback>
        </mc:AlternateContent>
      </w:r>
      <w:r w:rsidR="00254EC0">
        <w:br w:type="page"/>
      </w:r>
      <w:r w:rsidR="00D31777">
        <w:lastRenderedPageBreak/>
        <w:t xml:space="preserve">Let’s try examples </w:t>
      </w:r>
      <w:r w:rsidR="002D524E">
        <w:t>using</w:t>
      </w:r>
      <w:r w:rsidR="00D31777">
        <w:t xml:space="preserve"> </w:t>
      </w:r>
      <w:r w:rsidR="00F63D6B">
        <w:t xml:space="preserve">some </w:t>
      </w:r>
      <w:r w:rsidR="002D524E">
        <w:t xml:space="preserve">basic </w:t>
      </w:r>
      <w:r w:rsidR="00F63D6B">
        <w:t xml:space="preserve">seismograph maps.  </w:t>
      </w:r>
      <w:proofErr w:type="gramStart"/>
      <w:r w:rsidR="00F63D6B">
        <w:t>Circle</w:t>
      </w:r>
      <w:proofErr w:type="gramEnd"/>
      <w:r w:rsidR="00F63D6B">
        <w:t xml:space="preserve"> where the epicenter is based on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A96E0F" wp14:editId="247270E0">
                <wp:simplePos x="0" y="0"/>
                <wp:positionH relativeFrom="column">
                  <wp:posOffset>4156710</wp:posOffset>
                </wp:positionH>
                <wp:positionV relativeFrom="paragraph">
                  <wp:posOffset>304800</wp:posOffset>
                </wp:positionV>
                <wp:extent cx="1311910" cy="1311910"/>
                <wp:effectExtent l="13335" t="9525" r="8255" b="12065"/>
                <wp:wrapNone/>
                <wp:docPr id="42345267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13119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B623917">
              <v:oval id="Oval 34" style="position:absolute;margin-left:327.3pt;margin-top:24pt;width:103.3pt;height:103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06914E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"/>
            </w:pict>
          </mc:Fallback>
        </mc:AlternateContent>
      </w:r>
      <w:r w:rsidR="00F63D6B">
        <w:t>these six maps.</w:t>
      </w:r>
    </w:p>
    <w:p w14:paraId="34E1E20E" w14:textId="3D5556ED" w:rsidR="00254EC0" w:rsidRDefault="003C2F99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EFDFDC" wp14:editId="0C3DA1C3">
                <wp:simplePos x="0" y="0"/>
                <wp:positionH relativeFrom="column">
                  <wp:posOffset>3396615</wp:posOffset>
                </wp:positionH>
                <wp:positionV relativeFrom="paragraph">
                  <wp:posOffset>5073015</wp:posOffset>
                </wp:positionV>
                <wp:extent cx="1000125" cy="1000125"/>
                <wp:effectExtent l="5715" t="5715" r="13335" b="13335"/>
                <wp:wrapNone/>
                <wp:docPr id="1818354502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0001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98BA2B" id="Oval 45" o:spid="_x0000_s1026" style="position:absolute;margin-left:267.45pt;margin-top:399.45pt;width:78.75pt;height:7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402AB1" wp14:editId="376DDC3C">
                <wp:simplePos x="0" y="0"/>
                <wp:positionH relativeFrom="column">
                  <wp:posOffset>3803650</wp:posOffset>
                </wp:positionH>
                <wp:positionV relativeFrom="paragraph">
                  <wp:posOffset>5870575</wp:posOffset>
                </wp:positionV>
                <wp:extent cx="1343025" cy="1343025"/>
                <wp:effectExtent l="12700" t="12700" r="6350" b="6350"/>
                <wp:wrapNone/>
                <wp:docPr id="1355750664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343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6C2A884">
              <v:oval id="Oval 47" style="position:absolute;margin-left:299.5pt;margin-top:462.25pt;width:105.75pt;height:10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0EFCA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B5C86D" wp14:editId="671ADACA">
                <wp:simplePos x="0" y="0"/>
                <wp:positionH relativeFrom="column">
                  <wp:posOffset>4385310</wp:posOffset>
                </wp:positionH>
                <wp:positionV relativeFrom="paragraph">
                  <wp:posOffset>5088255</wp:posOffset>
                </wp:positionV>
                <wp:extent cx="932180" cy="932180"/>
                <wp:effectExtent l="13335" t="11430" r="6985" b="8890"/>
                <wp:wrapNone/>
                <wp:docPr id="166153930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180" cy="9321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4E07E02">
              <v:oval id="Oval 46" style="position:absolute;margin-left:345.3pt;margin-top:400.65pt;width:73.4pt;height:73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746E9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32FDDA" wp14:editId="1BF4FB70">
                <wp:simplePos x="0" y="0"/>
                <wp:positionH relativeFrom="column">
                  <wp:posOffset>4452620</wp:posOffset>
                </wp:positionH>
                <wp:positionV relativeFrom="paragraph">
                  <wp:posOffset>2935605</wp:posOffset>
                </wp:positionV>
                <wp:extent cx="1093470" cy="1093470"/>
                <wp:effectExtent l="13970" t="11430" r="6985" b="9525"/>
                <wp:wrapNone/>
                <wp:docPr id="862882443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3470" cy="10934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5F914F3">
              <v:oval id="Oval 44" style="position:absolute;margin-left:350.6pt;margin-top:231.15pt;width:86.1pt;height:86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59E2DE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BBDA6F" wp14:editId="02D2CE7A">
                <wp:simplePos x="0" y="0"/>
                <wp:positionH relativeFrom="column">
                  <wp:posOffset>3459480</wp:posOffset>
                </wp:positionH>
                <wp:positionV relativeFrom="paragraph">
                  <wp:posOffset>3367405</wp:posOffset>
                </wp:positionV>
                <wp:extent cx="1093470" cy="1093470"/>
                <wp:effectExtent l="11430" t="5080" r="9525" b="6350"/>
                <wp:wrapNone/>
                <wp:docPr id="1883656147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3470" cy="10934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1B9E2D7">
              <v:oval id="Oval 43" style="position:absolute;margin-left:272.4pt;margin-top:265.15pt;width:86.1pt;height:86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2C17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0812FA" wp14:editId="4D4F6A7F">
                <wp:simplePos x="0" y="0"/>
                <wp:positionH relativeFrom="column">
                  <wp:posOffset>3449320</wp:posOffset>
                </wp:positionH>
                <wp:positionV relativeFrom="paragraph">
                  <wp:posOffset>2514600</wp:posOffset>
                </wp:positionV>
                <wp:extent cx="1093470" cy="1093470"/>
                <wp:effectExtent l="10795" t="9525" r="10160" b="11430"/>
                <wp:wrapNone/>
                <wp:docPr id="748043609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3470" cy="10934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47ECE8C">
              <v:oval id="Oval 42" style="position:absolute;margin-left:271.6pt;margin-top:198pt;width:86.1pt;height:86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333CA6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0838F1" wp14:editId="17354EAC">
                <wp:simplePos x="0" y="0"/>
                <wp:positionH relativeFrom="column">
                  <wp:posOffset>796925</wp:posOffset>
                </wp:positionH>
                <wp:positionV relativeFrom="paragraph">
                  <wp:posOffset>5213350</wp:posOffset>
                </wp:positionV>
                <wp:extent cx="1435100" cy="1435100"/>
                <wp:effectExtent l="6350" t="12700" r="6350" b="9525"/>
                <wp:wrapNone/>
                <wp:docPr id="571259699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0" cy="1435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6F8F947">
              <v:oval id="Oval 41" style="position:absolute;margin-left:62.75pt;margin-top:410.5pt;width:113pt;height:11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2FB7D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CD065C" wp14:editId="22C2ADF5">
                <wp:simplePos x="0" y="0"/>
                <wp:positionH relativeFrom="column">
                  <wp:posOffset>50800</wp:posOffset>
                </wp:positionH>
                <wp:positionV relativeFrom="paragraph">
                  <wp:posOffset>5767070</wp:posOffset>
                </wp:positionV>
                <wp:extent cx="1047115" cy="1047115"/>
                <wp:effectExtent l="12700" t="13970" r="6985" b="5715"/>
                <wp:wrapNone/>
                <wp:docPr id="787495676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115" cy="10471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12E5798">
              <v:oval id="Oval 40" style="position:absolute;margin-left:4pt;margin-top:454.1pt;width:82.45pt;height:82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1347FC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7D01F6" wp14:editId="6F59C5A8">
                <wp:simplePos x="0" y="0"/>
                <wp:positionH relativeFrom="column">
                  <wp:posOffset>6350</wp:posOffset>
                </wp:positionH>
                <wp:positionV relativeFrom="paragraph">
                  <wp:posOffset>4856480</wp:posOffset>
                </wp:positionV>
                <wp:extent cx="1047115" cy="1047115"/>
                <wp:effectExtent l="6350" t="8255" r="13335" b="11430"/>
                <wp:wrapNone/>
                <wp:docPr id="2092273664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115" cy="10471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66BB603">
              <v:oval id="Oval 39" style="position:absolute;margin-left:.5pt;margin-top:382.4pt;width:82.45pt;height:82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748060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45A711" wp14:editId="49DE8E86">
                <wp:simplePos x="0" y="0"/>
                <wp:positionH relativeFrom="column">
                  <wp:posOffset>876300</wp:posOffset>
                </wp:positionH>
                <wp:positionV relativeFrom="paragraph">
                  <wp:posOffset>3716655</wp:posOffset>
                </wp:positionV>
                <wp:extent cx="744220" cy="744220"/>
                <wp:effectExtent l="9525" t="11430" r="8255" b="6350"/>
                <wp:wrapNone/>
                <wp:docPr id="1221271845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7442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CDA1828">
              <v:oval id="Oval 38" style="position:absolute;margin-left:69pt;margin-top:292.65pt;width:58.6pt;height:58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5FF0A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F9F7BB" wp14:editId="46A98708">
                <wp:simplePos x="0" y="0"/>
                <wp:positionH relativeFrom="column">
                  <wp:posOffset>1176655</wp:posOffset>
                </wp:positionH>
                <wp:positionV relativeFrom="paragraph">
                  <wp:posOffset>3195955</wp:posOffset>
                </wp:positionV>
                <wp:extent cx="647700" cy="647700"/>
                <wp:effectExtent l="5080" t="5080" r="13970" b="13970"/>
                <wp:wrapNone/>
                <wp:docPr id="1065231766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A2AE07E">
              <v:oval id="Oval 37" style="position:absolute;margin-left:92.65pt;margin-top:251.65pt;width:51pt;height:5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7838B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2A4441" wp14:editId="5DCB4711">
                <wp:simplePos x="0" y="0"/>
                <wp:positionH relativeFrom="column">
                  <wp:posOffset>6350</wp:posOffset>
                </wp:positionH>
                <wp:positionV relativeFrom="paragraph">
                  <wp:posOffset>2735580</wp:posOffset>
                </wp:positionV>
                <wp:extent cx="1311910" cy="1311910"/>
                <wp:effectExtent l="6350" t="11430" r="5715" b="10160"/>
                <wp:wrapNone/>
                <wp:docPr id="2098071304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13119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6A1AC28">
              <v:oval id="Oval 36" style="position:absolute;margin-left:.5pt;margin-top:215.4pt;width:103.3pt;height:103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23EBF2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7A2508" wp14:editId="28BD94BF">
                <wp:simplePos x="0" y="0"/>
                <wp:positionH relativeFrom="column">
                  <wp:posOffset>4125595</wp:posOffset>
                </wp:positionH>
                <wp:positionV relativeFrom="paragraph">
                  <wp:posOffset>1013460</wp:posOffset>
                </wp:positionV>
                <wp:extent cx="556260" cy="556260"/>
                <wp:effectExtent l="10795" t="13335" r="13970" b="11430"/>
                <wp:wrapNone/>
                <wp:docPr id="740915588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5562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81446BB">
              <v:oval id="Oval 35" style="position:absolute;margin-left:324.85pt;margin-top:79.8pt;width:43.8pt;height:4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053E1B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97DA74" wp14:editId="05438D0A">
                <wp:simplePos x="0" y="0"/>
                <wp:positionH relativeFrom="column">
                  <wp:posOffset>3675380</wp:posOffset>
                </wp:positionH>
                <wp:positionV relativeFrom="paragraph">
                  <wp:posOffset>67945</wp:posOffset>
                </wp:positionV>
                <wp:extent cx="962660" cy="962660"/>
                <wp:effectExtent l="8255" t="10795" r="10160" b="7620"/>
                <wp:wrapNone/>
                <wp:docPr id="413666894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660" cy="9626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56B0666">
              <v:oval id="Oval 33" style="position:absolute;margin-left:289.4pt;margin-top:5.35pt;width:75.8pt;height:75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2406D7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AF417C" wp14:editId="71E9C024">
                <wp:simplePos x="0" y="0"/>
                <wp:positionH relativeFrom="column">
                  <wp:posOffset>558800</wp:posOffset>
                </wp:positionH>
                <wp:positionV relativeFrom="paragraph">
                  <wp:posOffset>949960</wp:posOffset>
                </wp:positionV>
                <wp:extent cx="1311910" cy="1311910"/>
                <wp:effectExtent l="6350" t="6985" r="5715" b="5080"/>
                <wp:wrapNone/>
                <wp:docPr id="862847237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13119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87E73D0">
              <v:oval id="Oval 32" style="position:absolute;margin-left:44pt;margin-top:74.8pt;width:103.3pt;height:103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22A547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10BFC2" wp14:editId="7F6C7752">
                <wp:simplePos x="0" y="0"/>
                <wp:positionH relativeFrom="column">
                  <wp:posOffset>6350</wp:posOffset>
                </wp:positionH>
                <wp:positionV relativeFrom="paragraph">
                  <wp:posOffset>803275</wp:posOffset>
                </wp:positionV>
                <wp:extent cx="735330" cy="735330"/>
                <wp:effectExtent l="6350" t="12700" r="10795" b="13970"/>
                <wp:wrapNone/>
                <wp:docPr id="960606024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330" cy="7353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1E26219">
              <v:oval id="Oval 31" style="position:absolute;margin-left:.5pt;margin-top:63.25pt;width:57.9pt;height:57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630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B1F0CE" wp14:editId="2318ED5A">
                <wp:simplePos x="0" y="0"/>
                <wp:positionH relativeFrom="column">
                  <wp:posOffset>357505</wp:posOffset>
                </wp:positionH>
                <wp:positionV relativeFrom="paragraph">
                  <wp:posOffset>85725</wp:posOffset>
                </wp:positionV>
                <wp:extent cx="1096010" cy="1096010"/>
                <wp:effectExtent l="5080" t="9525" r="13335" b="8890"/>
                <wp:wrapNone/>
                <wp:docPr id="603018402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10960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194FCF7">
              <v:oval id="Oval 30" style="position:absolute;margin-left:28.15pt;margin-top:6.75pt;width:86.3pt;height:86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6F1EC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"/>
            </w:pict>
          </mc:Fallback>
        </mc:AlternateContent>
      </w:r>
      <w:r w:rsidR="00254EC0">
        <w:br w:type="page"/>
      </w:r>
    </w:p>
    <w:p w14:paraId="11CBE7E2" w14:textId="7B3DA0AA" w:rsidR="00CC6D66" w:rsidRDefault="00610737">
      <w:pPr>
        <w:rPr>
          <w:b/>
          <w:bCs/>
        </w:rPr>
      </w:pPr>
      <w:r>
        <w:rPr>
          <w:b/>
          <w:bCs/>
        </w:rPr>
        <w:lastRenderedPageBreak/>
        <w:t xml:space="preserve">Activity </w:t>
      </w:r>
      <w:r w:rsidR="00AD779E">
        <w:rPr>
          <w:b/>
          <w:bCs/>
        </w:rPr>
        <w:t>4</w:t>
      </w:r>
      <w:r>
        <w:rPr>
          <w:b/>
          <w:bCs/>
        </w:rPr>
        <w:t xml:space="preserve">: The </w:t>
      </w:r>
      <w:r w:rsidR="00CC6D66">
        <w:rPr>
          <w:b/>
          <w:bCs/>
        </w:rPr>
        <w:t xml:space="preserve">February 11, </w:t>
      </w:r>
      <w:proofErr w:type="gramStart"/>
      <w:r w:rsidR="00CC6D66">
        <w:rPr>
          <w:b/>
          <w:bCs/>
        </w:rPr>
        <w:t>2023</w:t>
      </w:r>
      <w:proofErr w:type="gramEnd"/>
      <w:r w:rsidR="00CC6D66">
        <w:rPr>
          <w:b/>
          <w:bCs/>
        </w:rPr>
        <w:t xml:space="preserve"> Earthquake</w:t>
      </w:r>
    </w:p>
    <w:p w14:paraId="6408A52A" w14:textId="344D6095" w:rsidR="009C1922" w:rsidRDefault="009C1922">
      <w:r>
        <w:t>A 3.1 earthquake was picked up by three seismometers</w:t>
      </w:r>
      <w:r w:rsidR="00244FB3">
        <w:t xml:space="preserve">, KM01, LAF, and COAK, </w:t>
      </w:r>
      <w:r>
        <w:t>in southern Kansas.  Let’s locate the earthquake based on the previous information and skills that we have used.</w:t>
      </w:r>
    </w:p>
    <w:p w14:paraId="42608F2D" w14:textId="69AA647F" w:rsidR="00AD779E" w:rsidRDefault="00AD779E">
      <w:r>
        <w:t>First, write down the time difference between the P and S-waves for each station as calculated in Activity 2</w:t>
      </w:r>
    </w:p>
    <w:p w14:paraId="19042063" w14:textId="116870AA" w:rsidR="00AB2D3A" w:rsidRDefault="00AB2D3A">
      <w:r>
        <w:t>KM01</w:t>
      </w:r>
      <w:proofErr w:type="gramStart"/>
      <w:r>
        <w:t>:</w:t>
      </w:r>
      <w:r>
        <w:tab/>
      </w:r>
      <w:r>
        <w:tab/>
        <w:t>LAF:</w:t>
      </w:r>
      <w:r>
        <w:tab/>
      </w:r>
      <w:r>
        <w:tab/>
        <w:t>COAK</w:t>
      </w:r>
      <w:proofErr w:type="gramEnd"/>
      <w:r>
        <w:t>:</w:t>
      </w:r>
    </w:p>
    <w:p w14:paraId="76F3683E" w14:textId="2C125F8B" w:rsidR="00AB2D3A" w:rsidRDefault="00AD0097">
      <w:r>
        <w:t xml:space="preserve">Next, we’ll be using these </w:t>
      </w:r>
      <w:r w:rsidR="00FD4B32">
        <w:t>P and S-wave speeds to determine the epicenter location</w:t>
      </w:r>
    </w:p>
    <w:p w14:paraId="6503FC11" w14:textId="76C3FD9E" w:rsidR="001427BA" w:rsidRDefault="001427BA">
      <w:r>
        <w:t>P-wave</w:t>
      </w:r>
      <w:r w:rsidR="00853BFD">
        <w:t>:</w:t>
      </w:r>
      <w:r>
        <w:t xml:space="preserve"> 7.3 km</w:t>
      </w:r>
      <w:r w:rsidR="00853BFD">
        <w:t>/</w:t>
      </w:r>
      <w:r w:rsidR="005E54E6">
        <w:t>second</w:t>
      </w:r>
      <w:r w:rsidR="00853BFD">
        <w:t>, S-wave: 3.7 km/</w:t>
      </w:r>
      <w:r w:rsidR="005E54E6">
        <w:t>second</w:t>
      </w:r>
    </w:p>
    <w:p w14:paraId="0BE329C6" w14:textId="2C8E4B38" w:rsidR="00B96112" w:rsidRDefault="004D52A4">
      <w:r>
        <w:t xml:space="preserve">We know that Speed X Time = Distance. </w:t>
      </w:r>
      <w:r w:rsidR="005C75B9">
        <w:t>We also</w:t>
      </w:r>
      <w:r>
        <w:t xml:space="preserve"> know that the distance travelled for both the P and S-waves is the same.  </w:t>
      </w:r>
      <w:r w:rsidR="0029415C">
        <w:t xml:space="preserve">Finally, we know that the P and S-waves </w:t>
      </w:r>
      <w:proofErr w:type="gramStart"/>
      <w:r w:rsidR="0029415C">
        <w:t>started</w:t>
      </w:r>
      <w:proofErr w:type="gramEnd"/>
      <w:r w:rsidR="0029415C">
        <w:t xml:space="preserve"> the same time but that the S-waves took longer to reach the station.  </w:t>
      </w:r>
      <w:proofErr w:type="gramStart"/>
      <w:r>
        <w:t>So</w:t>
      </w:r>
      <w:proofErr w:type="gramEnd"/>
      <w:r>
        <w:t xml:space="preserve"> we can write out the equation like this</w:t>
      </w:r>
    </w:p>
    <w:p w14:paraId="7AA1ADA5" w14:textId="71FFD2A0" w:rsidR="004D52A4" w:rsidRDefault="004D52A4">
      <w:r>
        <w:t xml:space="preserve">(P-wave </w:t>
      </w:r>
      <w:proofErr w:type="gramStart"/>
      <w:r>
        <w:t>Speed)(</w:t>
      </w:r>
      <w:proofErr w:type="gramEnd"/>
      <w:r>
        <w:t>Time)</w:t>
      </w:r>
      <w:proofErr w:type="gramStart"/>
      <w:r>
        <w:t>=</w:t>
      </w:r>
      <w:r w:rsidR="0029415C">
        <w:t>(</w:t>
      </w:r>
      <w:proofErr w:type="gramEnd"/>
      <w:r w:rsidR="003B38E4">
        <w:t xml:space="preserve">S-wave </w:t>
      </w:r>
      <w:proofErr w:type="gramStart"/>
      <w:r w:rsidR="003B38E4">
        <w:t>Speed)(</w:t>
      </w:r>
      <w:proofErr w:type="spellStart"/>
      <w:proofErr w:type="gramEnd"/>
      <w:r w:rsidR="003B38E4">
        <w:t>Time+Time</w:t>
      </w:r>
      <w:proofErr w:type="spellEnd"/>
      <w:r w:rsidR="003B38E4">
        <w:t xml:space="preserve"> Difference)</w:t>
      </w:r>
      <w:r w:rsidR="001E7552">
        <w:tab/>
        <w:t>or</w:t>
      </w:r>
      <w:r w:rsidR="00AB4D53">
        <w:t xml:space="preserve"> for KM01</w:t>
      </w:r>
    </w:p>
    <w:p w14:paraId="63BE8C8A" w14:textId="38C37841" w:rsidR="001E7552" w:rsidRDefault="001E7552">
      <w:r>
        <w:t xml:space="preserve">(7.3 </w:t>
      </w:r>
      <w:r w:rsidR="005E54E6">
        <w:t>km/</w:t>
      </w:r>
      <w:proofErr w:type="gramStart"/>
      <w:r w:rsidR="005E54E6">
        <w:t>second)(</w:t>
      </w:r>
      <w:proofErr w:type="gramEnd"/>
      <w:r w:rsidR="005E54E6">
        <w:t>Time)</w:t>
      </w:r>
      <w:proofErr w:type="gramStart"/>
      <w:r w:rsidR="005E54E6">
        <w:t>=(</w:t>
      </w:r>
      <w:proofErr w:type="gramEnd"/>
      <w:r w:rsidR="00425071">
        <w:t>3.7</w:t>
      </w:r>
      <w:r w:rsidR="00AB4D53">
        <w:t xml:space="preserve"> km/</w:t>
      </w:r>
      <w:proofErr w:type="gramStart"/>
      <w:r w:rsidR="00AB4D53">
        <w:t>second)(</w:t>
      </w:r>
      <w:proofErr w:type="gramEnd"/>
      <w:r w:rsidR="00AB4D53">
        <w:t>Time+</w:t>
      </w:r>
      <w:r w:rsidR="00050721">
        <w:t>2.4 seconds)</w:t>
      </w:r>
      <w:r w:rsidR="00050721">
        <w:tab/>
        <w:t>we can then do algebra and rewrite it as</w:t>
      </w:r>
      <w:r w:rsidR="0015648C">
        <w:tab/>
        <w:t>7.3T=3.7T</w:t>
      </w:r>
      <w:r w:rsidR="00105F1A">
        <w:t>+</w:t>
      </w:r>
      <w:r w:rsidR="00C87BC3">
        <w:t>8.88</w:t>
      </w:r>
      <w:proofErr w:type="gramStart"/>
      <w:r w:rsidR="00C87BC3">
        <w:t xml:space="preserve">, </w:t>
      </w:r>
      <w:r w:rsidR="00413433">
        <w:tab/>
        <w:t>then</w:t>
      </w:r>
      <w:proofErr w:type="gramEnd"/>
      <w:r w:rsidR="00413433">
        <w:t xml:space="preserve"> </w:t>
      </w:r>
      <w:r w:rsidR="007408C0">
        <w:t>3.6T=8.88</w:t>
      </w:r>
      <w:proofErr w:type="gramStart"/>
      <w:r w:rsidR="007408C0">
        <w:t xml:space="preserve">, </w:t>
      </w:r>
      <w:r w:rsidR="00413433">
        <w:tab/>
        <w:t>and</w:t>
      </w:r>
      <w:proofErr w:type="gramEnd"/>
      <w:r w:rsidR="00413433">
        <w:t xml:space="preserve"> finally </w:t>
      </w:r>
      <w:r w:rsidR="007408C0">
        <w:t>T=</w:t>
      </w:r>
      <w:r w:rsidR="00EA7EBD">
        <w:t>2.5 seconds</w:t>
      </w:r>
    </w:p>
    <w:p w14:paraId="098569D6" w14:textId="59FBF0D3" w:rsidR="00EA7EBD" w:rsidRDefault="00EA7EBD">
      <w:r>
        <w:t xml:space="preserve">To calculate the distance, </w:t>
      </w:r>
      <w:r w:rsidR="00DF6F42">
        <w:t>we go back to Distance=Speed X Time, to apply it for P-waves</w:t>
      </w:r>
    </w:p>
    <w:p w14:paraId="563B169D" w14:textId="5BD8B282" w:rsidR="00DF6F42" w:rsidRDefault="00DF6F42">
      <w:r>
        <w:t>Distance</w:t>
      </w:r>
      <w:proofErr w:type="gramStart"/>
      <w:r>
        <w:t>=(</w:t>
      </w:r>
      <w:proofErr w:type="gramEnd"/>
      <w:r>
        <w:t>7.3 km/</w:t>
      </w:r>
      <w:proofErr w:type="gramStart"/>
      <w:r>
        <w:t>second)(</w:t>
      </w:r>
      <w:proofErr w:type="gramEnd"/>
      <w:r w:rsidR="00001BAE">
        <w:t xml:space="preserve">2.5 </w:t>
      </w:r>
      <w:proofErr w:type="gramStart"/>
      <w:r w:rsidR="00001BAE">
        <w:t>seconds)=</w:t>
      </w:r>
      <w:proofErr w:type="gramEnd"/>
      <w:r w:rsidR="00001BAE">
        <w:t>18.25 km</w:t>
      </w:r>
    </w:p>
    <w:p w14:paraId="28814648" w14:textId="165872B1" w:rsidR="00800B25" w:rsidRDefault="00800B25">
      <w:r w:rsidRPr="009A7675">
        <w:rPr>
          <w:b/>
          <w:bCs/>
        </w:rPr>
        <w:t>As such, the distance between station KM01 to the epicenter is 18.25</w:t>
      </w:r>
      <w:r w:rsidR="00996F76">
        <w:rPr>
          <w:b/>
          <w:bCs/>
        </w:rPr>
        <w:t xml:space="preserve"> km</w:t>
      </w:r>
      <w:r w:rsidRPr="009A7675">
        <w:rPr>
          <w:b/>
          <w:bCs/>
        </w:rPr>
        <w:t xml:space="preserve">. </w:t>
      </w:r>
      <w:r>
        <w:t xml:space="preserve"> Now do this for the other two stations</w:t>
      </w:r>
    </w:p>
    <w:p w14:paraId="2DF4CC1D" w14:textId="1FFA4A7A" w:rsidR="009A7675" w:rsidRDefault="009A7675">
      <w:r>
        <w:t xml:space="preserve">Write down the distance from the epicenter </w:t>
      </w:r>
      <w:r w:rsidR="00C11C4E">
        <w:t>to the other two stations here</w:t>
      </w:r>
    </w:p>
    <w:p w14:paraId="2A83D962" w14:textId="04194ED6" w:rsidR="00C11C4E" w:rsidRDefault="00C11C4E">
      <w:r>
        <w:t>LAF:</w:t>
      </w:r>
    </w:p>
    <w:p w14:paraId="081DA73E" w14:textId="77777777" w:rsidR="00E9147E" w:rsidRDefault="00E9147E"/>
    <w:p w14:paraId="307699DB" w14:textId="77777777" w:rsidR="00E9147E" w:rsidRDefault="00E9147E"/>
    <w:p w14:paraId="0400480D" w14:textId="77777777" w:rsidR="00E9147E" w:rsidRDefault="00E9147E"/>
    <w:p w14:paraId="2DB8E8B5" w14:textId="77777777" w:rsidR="00E9147E" w:rsidRDefault="00E9147E"/>
    <w:p w14:paraId="3536A59B" w14:textId="464009CB" w:rsidR="00C11C4E" w:rsidRDefault="00C11C4E">
      <w:r>
        <w:t>COAK:</w:t>
      </w:r>
    </w:p>
    <w:p w14:paraId="5CA8FA85" w14:textId="77777777" w:rsidR="00050721" w:rsidRDefault="00050721"/>
    <w:p w14:paraId="535F8A73" w14:textId="5566641A" w:rsidR="00304E1B" w:rsidRDefault="00304E1B">
      <w:r>
        <w:br w:type="page"/>
      </w:r>
    </w:p>
    <w:p w14:paraId="1C89EFFE" w14:textId="6AD9F7EB" w:rsidR="007A289F" w:rsidRDefault="00B16E0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0FB9DD8" wp14:editId="1E5EE68A">
                <wp:simplePos x="0" y="0"/>
                <wp:positionH relativeFrom="column">
                  <wp:posOffset>3686598</wp:posOffset>
                </wp:positionH>
                <wp:positionV relativeFrom="paragraph">
                  <wp:posOffset>2493010</wp:posOffset>
                </wp:positionV>
                <wp:extent cx="1143000" cy="1404620"/>
                <wp:effectExtent l="0" t="0" r="0" b="6350"/>
                <wp:wrapNone/>
                <wp:docPr id="15712483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E7092" w14:textId="4979371E" w:rsidR="006E2C93" w:rsidRPr="002E7C9E" w:rsidRDefault="006E2C93" w:rsidP="006E2C9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Wellington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FB9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3pt;margin-top:196.3pt;width:90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" filled="f" stroked="f">
                <v:textbox style="mso-fit-shape-to-text:t">
                  <w:txbxContent>
                    <w:p w14:paraId="285E7092" w14:textId="4979371E" w:rsidR="006E2C93" w:rsidRPr="002E7C9E" w:rsidRDefault="006E2C93" w:rsidP="006E2C9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Wellington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2F772B" wp14:editId="780F2B5B">
                <wp:simplePos x="0" y="0"/>
                <wp:positionH relativeFrom="column">
                  <wp:posOffset>4199255</wp:posOffset>
                </wp:positionH>
                <wp:positionV relativeFrom="paragraph">
                  <wp:posOffset>2819188</wp:posOffset>
                </wp:positionV>
                <wp:extent cx="76200" cy="76200"/>
                <wp:effectExtent l="0" t="0" r="19050" b="19050"/>
                <wp:wrapNone/>
                <wp:docPr id="117149294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45DC7F" id="Oval 47" o:spid="_x0000_s1026" style="position:absolute;margin-left:330.65pt;margin-top:222pt;width:6pt;height: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" fillcolor="black [3213]" strokecolor="#09101d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F16285" wp14:editId="05F4BE6F">
                <wp:simplePos x="0" y="0"/>
                <wp:positionH relativeFrom="column">
                  <wp:posOffset>1921510</wp:posOffset>
                </wp:positionH>
                <wp:positionV relativeFrom="paragraph">
                  <wp:posOffset>1265555</wp:posOffset>
                </wp:positionV>
                <wp:extent cx="76200" cy="76200"/>
                <wp:effectExtent l="0" t="0" r="19050" b="19050"/>
                <wp:wrapNone/>
                <wp:docPr id="1879014249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3D9063" id="Oval 47" o:spid="_x0000_s1026" style="position:absolute;margin-left:151.3pt;margin-top:99.65pt;width:6pt;height: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" fillcolor="black [3213]" strokecolor="#09101d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0AF92E7" wp14:editId="32EF2455">
                <wp:simplePos x="0" y="0"/>
                <wp:positionH relativeFrom="column">
                  <wp:posOffset>1074420</wp:posOffset>
                </wp:positionH>
                <wp:positionV relativeFrom="paragraph">
                  <wp:posOffset>1113155</wp:posOffset>
                </wp:positionV>
                <wp:extent cx="114300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986DB" w14:textId="456EAB4B" w:rsidR="002E7C9E" w:rsidRPr="002E7C9E" w:rsidRDefault="002E7C9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E7C9E">
                              <w:rPr>
                                <w:sz w:val="32"/>
                                <w:szCs w:val="32"/>
                              </w:rPr>
                              <w:t>Kingman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AF92E7" id="_x0000_s1027" type="#_x0000_t202" style="position:absolute;margin-left:84.6pt;margin-top:87.65pt;width:90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" filled="f" stroked="f">
                <v:textbox style="mso-fit-shape-to-text:t">
                  <w:txbxContent>
                    <w:p w14:paraId="064986DB" w14:textId="456EAB4B" w:rsidR="002E7C9E" w:rsidRPr="002E7C9E" w:rsidRDefault="002E7C9E">
                      <w:pPr>
                        <w:rPr>
                          <w:sz w:val="32"/>
                          <w:szCs w:val="32"/>
                        </w:rPr>
                      </w:pPr>
                      <w:r w:rsidRPr="002E7C9E">
                        <w:rPr>
                          <w:sz w:val="32"/>
                          <w:szCs w:val="32"/>
                        </w:rPr>
                        <w:t>Kingman</w:t>
                      </w:r>
                    </w:p>
                  </w:txbxContent>
                </v:textbox>
              </v:shape>
            </w:pict>
          </mc:Fallback>
        </mc:AlternateContent>
      </w:r>
      <w:r w:rsidR="00DB54E5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6F05C1F" wp14:editId="2DD467D9">
                <wp:simplePos x="0" y="0"/>
                <wp:positionH relativeFrom="column">
                  <wp:posOffset>3978063</wp:posOffset>
                </wp:positionH>
                <wp:positionV relativeFrom="paragraph">
                  <wp:posOffset>744855</wp:posOffset>
                </wp:positionV>
                <wp:extent cx="1143000" cy="1404620"/>
                <wp:effectExtent l="0" t="0" r="0" b="6350"/>
                <wp:wrapNone/>
                <wp:docPr id="8715291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B4A38" w14:textId="4493ADC4" w:rsidR="00DB54E5" w:rsidRPr="002E7C9E" w:rsidRDefault="00DB54E5" w:rsidP="00DB54E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Wichita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F05C1F" id="_x0000_s1028" type="#_x0000_t202" style="position:absolute;margin-left:313.25pt;margin-top:58.65pt;width:90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" filled="f" stroked="f">
                <v:textbox style="mso-fit-shape-to-text:t">
                  <w:txbxContent>
                    <w:p w14:paraId="301B4A38" w14:textId="4493ADC4" w:rsidR="00DB54E5" w:rsidRPr="002E7C9E" w:rsidRDefault="00DB54E5" w:rsidP="00DB54E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Wichita</w:t>
                      </w:r>
                    </w:p>
                  </w:txbxContent>
                </v:textbox>
              </v:shape>
            </w:pict>
          </mc:Fallback>
        </mc:AlternateContent>
      </w:r>
      <w:r w:rsidR="00DB54E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6050D1" wp14:editId="48A0C8EC">
                <wp:simplePos x="0" y="0"/>
                <wp:positionH relativeFrom="column">
                  <wp:posOffset>4326466</wp:posOffset>
                </wp:positionH>
                <wp:positionV relativeFrom="paragraph">
                  <wp:posOffset>1075055</wp:posOffset>
                </wp:positionV>
                <wp:extent cx="76200" cy="76200"/>
                <wp:effectExtent l="0" t="0" r="19050" b="19050"/>
                <wp:wrapNone/>
                <wp:docPr id="11553825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65BC47" id="Oval 47" o:spid="_x0000_s1026" style="position:absolute;margin-left:340.65pt;margin-top:84.65pt;width:6pt;height: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" fillcolor="black [3213]" strokecolor="#09101d [484]" strokeweight="1pt">
                <v:stroke joinstyle="miter"/>
              </v:oval>
            </w:pict>
          </mc:Fallback>
        </mc:AlternateContent>
      </w:r>
      <w:r w:rsidR="00DA00AC">
        <w:rPr>
          <w:noProof/>
        </w:rPr>
        <w:drawing>
          <wp:inline distT="0" distB="0" distL="0" distR="0" wp14:anchorId="0C9B5CB8" wp14:editId="19853275">
            <wp:extent cx="5521601" cy="5749981"/>
            <wp:effectExtent l="0" t="0" r="3175" b="3175"/>
            <wp:docPr id="958561674" name="Picture 1" descr="A white rectangular object with blue triang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561674" name="Picture 1" descr="A white rectangular object with blue triangl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858" cy="5799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ADD105" w14:textId="4DC4B5A4" w:rsidR="00E37510" w:rsidRDefault="00E37510">
      <w:r>
        <w:t xml:space="preserve">Measure the distance of the earthquake from each station </w:t>
      </w:r>
      <w:r w:rsidR="00841273">
        <w:t xml:space="preserve">(blue triangles) </w:t>
      </w:r>
      <w:r>
        <w:t xml:space="preserve">using a ruler.  </w:t>
      </w:r>
      <w:r w:rsidR="005B0BE6">
        <w:t>One</w:t>
      </w:r>
      <w:r>
        <w:t xml:space="preserve"> centimeter equals 10 km.  </w:t>
      </w:r>
      <w:proofErr w:type="gramStart"/>
      <w:r>
        <w:t>So</w:t>
      </w:r>
      <w:proofErr w:type="gramEnd"/>
      <w:r>
        <w:t xml:space="preserve"> if </w:t>
      </w:r>
      <w:r w:rsidR="004F46E3">
        <w:t xml:space="preserve">the distance was 15 km the ruler length would be 1.5 cm.  If the distance was 71 </w:t>
      </w:r>
      <w:proofErr w:type="gramStart"/>
      <w:r w:rsidR="004F46E3">
        <w:t>km</w:t>
      </w:r>
      <w:proofErr w:type="gramEnd"/>
      <w:r w:rsidR="004F46E3">
        <w:t xml:space="preserve"> then the ruler length would be 7.1 cm.</w:t>
      </w:r>
      <w:r w:rsidR="00CC26EC">
        <w:t xml:space="preserve">  After you </w:t>
      </w:r>
      <w:r w:rsidR="005B0BE6">
        <w:t>pinpoint</w:t>
      </w:r>
      <w:r w:rsidR="00CC26EC">
        <w:t xml:space="preserve"> your distance, draw a circle around the station.  After you </w:t>
      </w:r>
      <w:r w:rsidR="00841273">
        <w:t>draw</w:t>
      </w:r>
      <w:r w:rsidR="00CC26EC">
        <w:t xml:space="preserve"> each circle, determine where the circles are closest together to determine the epicenter’s location.</w:t>
      </w:r>
    </w:p>
    <w:p w14:paraId="31EF7D5D" w14:textId="5DBFB9A9" w:rsidR="00B762E6" w:rsidRDefault="003C2F9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907B6D" wp14:editId="1F427E2F">
                <wp:simplePos x="0" y="0"/>
                <wp:positionH relativeFrom="column">
                  <wp:posOffset>617220</wp:posOffset>
                </wp:positionH>
                <wp:positionV relativeFrom="paragraph">
                  <wp:posOffset>5591175</wp:posOffset>
                </wp:positionV>
                <wp:extent cx="360045" cy="0"/>
                <wp:effectExtent l="26670" t="19050" r="22860" b="19050"/>
                <wp:wrapNone/>
                <wp:docPr id="108445069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D98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8.6pt;margin-top:440.25pt;width:28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" strokecolor="red" strokeweight="3pt"/>
            </w:pict>
          </mc:Fallback>
        </mc:AlternateContent>
      </w:r>
    </w:p>
    <w:sectPr w:rsidR="00B76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CC"/>
    <w:rsid w:val="00001BAE"/>
    <w:rsid w:val="000350F7"/>
    <w:rsid w:val="00046E45"/>
    <w:rsid w:val="00050721"/>
    <w:rsid w:val="000C6358"/>
    <w:rsid w:val="000E11CC"/>
    <w:rsid w:val="000F09EB"/>
    <w:rsid w:val="000F412E"/>
    <w:rsid w:val="00105F1A"/>
    <w:rsid w:val="001132F2"/>
    <w:rsid w:val="00113449"/>
    <w:rsid w:val="00123595"/>
    <w:rsid w:val="00124C82"/>
    <w:rsid w:val="001427BA"/>
    <w:rsid w:val="0015648C"/>
    <w:rsid w:val="00182BD0"/>
    <w:rsid w:val="001E0FAC"/>
    <w:rsid w:val="001E7552"/>
    <w:rsid w:val="00212E6F"/>
    <w:rsid w:val="002208E1"/>
    <w:rsid w:val="002362A7"/>
    <w:rsid w:val="00244FB3"/>
    <w:rsid w:val="00254EC0"/>
    <w:rsid w:val="00277EBA"/>
    <w:rsid w:val="00281DF1"/>
    <w:rsid w:val="00285B53"/>
    <w:rsid w:val="0029415C"/>
    <w:rsid w:val="002C0482"/>
    <w:rsid w:val="002C12B3"/>
    <w:rsid w:val="002D524E"/>
    <w:rsid w:val="002E3A5D"/>
    <w:rsid w:val="002E7C9E"/>
    <w:rsid w:val="00304E1B"/>
    <w:rsid w:val="00306884"/>
    <w:rsid w:val="003123E3"/>
    <w:rsid w:val="00324DB1"/>
    <w:rsid w:val="00342FED"/>
    <w:rsid w:val="003745A4"/>
    <w:rsid w:val="00384882"/>
    <w:rsid w:val="003905C6"/>
    <w:rsid w:val="003B38E4"/>
    <w:rsid w:val="003C2F99"/>
    <w:rsid w:val="003D5D03"/>
    <w:rsid w:val="004079F5"/>
    <w:rsid w:val="00413433"/>
    <w:rsid w:val="00425071"/>
    <w:rsid w:val="00445798"/>
    <w:rsid w:val="00466031"/>
    <w:rsid w:val="00477382"/>
    <w:rsid w:val="00491A06"/>
    <w:rsid w:val="004938F9"/>
    <w:rsid w:val="004A3BC5"/>
    <w:rsid w:val="004D52A4"/>
    <w:rsid w:val="004F46E3"/>
    <w:rsid w:val="004F4FF7"/>
    <w:rsid w:val="005103DD"/>
    <w:rsid w:val="0052011E"/>
    <w:rsid w:val="00571AE8"/>
    <w:rsid w:val="005B0274"/>
    <w:rsid w:val="005B0BE6"/>
    <w:rsid w:val="005C75B9"/>
    <w:rsid w:val="005D0ACF"/>
    <w:rsid w:val="005E54E6"/>
    <w:rsid w:val="00610737"/>
    <w:rsid w:val="00635D7E"/>
    <w:rsid w:val="0068222B"/>
    <w:rsid w:val="006977CD"/>
    <w:rsid w:val="006E041D"/>
    <w:rsid w:val="006E0B51"/>
    <w:rsid w:val="006E2C93"/>
    <w:rsid w:val="00715A03"/>
    <w:rsid w:val="00721330"/>
    <w:rsid w:val="007219D8"/>
    <w:rsid w:val="007408C0"/>
    <w:rsid w:val="0075302A"/>
    <w:rsid w:val="00756312"/>
    <w:rsid w:val="0078108D"/>
    <w:rsid w:val="007900B3"/>
    <w:rsid w:val="007A289F"/>
    <w:rsid w:val="007E08CC"/>
    <w:rsid w:val="007E7922"/>
    <w:rsid w:val="00800B25"/>
    <w:rsid w:val="00841273"/>
    <w:rsid w:val="00844363"/>
    <w:rsid w:val="00853BFD"/>
    <w:rsid w:val="008566F8"/>
    <w:rsid w:val="008946C2"/>
    <w:rsid w:val="008D4D62"/>
    <w:rsid w:val="00937041"/>
    <w:rsid w:val="009474BC"/>
    <w:rsid w:val="009575BD"/>
    <w:rsid w:val="00967A7D"/>
    <w:rsid w:val="00982FA8"/>
    <w:rsid w:val="00996F76"/>
    <w:rsid w:val="009A7675"/>
    <w:rsid w:val="009C1922"/>
    <w:rsid w:val="009D67E2"/>
    <w:rsid w:val="009E7558"/>
    <w:rsid w:val="00A25974"/>
    <w:rsid w:val="00A45026"/>
    <w:rsid w:val="00A53542"/>
    <w:rsid w:val="00A74713"/>
    <w:rsid w:val="00AA1C44"/>
    <w:rsid w:val="00AB2D3A"/>
    <w:rsid w:val="00AB4D53"/>
    <w:rsid w:val="00AD0097"/>
    <w:rsid w:val="00AD779E"/>
    <w:rsid w:val="00AE22A3"/>
    <w:rsid w:val="00B16E0E"/>
    <w:rsid w:val="00B762E6"/>
    <w:rsid w:val="00B96112"/>
    <w:rsid w:val="00BE0D9B"/>
    <w:rsid w:val="00BF2003"/>
    <w:rsid w:val="00C11C4E"/>
    <w:rsid w:val="00C23646"/>
    <w:rsid w:val="00C3094F"/>
    <w:rsid w:val="00C7683B"/>
    <w:rsid w:val="00C87BC3"/>
    <w:rsid w:val="00C96E3B"/>
    <w:rsid w:val="00CC26EC"/>
    <w:rsid w:val="00CC6D66"/>
    <w:rsid w:val="00D31777"/>
    <w:rsid w:val="00D43277"/>
    <w:rsid w:val="00DA00AC"/>
    <w:rsid w:val="00DB54E5"/>
    <w:rsid w:val="00DC3B15"/>
    <w:rsid w:val="00DE7348"/>
    <w:rsid w:val="00DF6F42"/>
    <w:rsid w:val="00E15498"/>
    <w:rsid w:val="00E37510"/>
    <w:rsid w:val="00E60BBC"/>
    <w:rsid w:val="00E66890"/>
    <w:rsid w:val="00E9147E"/>
    <w:rsid w:val="00EA039B"/>
    <w:rsid w:val="00EA3029"/>
    <w:rsid w:val="00EA7EBD"/>
    <w:rsid w:val="00F178A5"/>
    <w:rsid w:val="00F21937"/>
    <w:rsid w:val="00F3149D"/>
    <w:rsid w:val="00F50A02"/>
    <w:rsid w:val="00F63D6B"/>
    <w:rsid w:val="00FA3112"/>
    <w:rsid w:val="00FC2597"/>
    <w:rsid w:val="00FD4B32"/>
    <w:rsid w:val="00FE143E"/>
    <w:rsid w:val="00FE6055"/>
    <w:rsid w:val="06827A82"/>
    <w:rsid w:val="2F0CD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2D097"/>
  <w15:chartTrackingRefBased/>
  <w15:docId w15:val="{4B247091-5EB4-4F00-8C61-05C7627B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8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8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8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8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8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8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8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8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8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0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0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0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0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08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08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08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8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0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016A1-586B-49CC-9BF5-9A60F9D5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904</Words>
  <Characters>5159</Characters>
  <Application>Microsoft Office Word</Application>
  <DocSecurity>0</DocSecurity>
  <Lines>42</Lines>
  <Paragraphs>12</Paragraphs>
  <ScaleCrop>false</ScaleCrop>
  <Company>University of Kansas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Connolly, Andy</dc:creator>
  <cp:keywords/>
  <dc:description/>
  <cp:lastModifiedBy>Connolly, Andy</cp:lastModifiedBy>
  <cp:revision>119</cp:revision>
  <dcterms:created xsi:type="dcterms:W3CDTF">2025-06-10T16:22:00Z</dcterms:created>
  <dcterms:modified xsi:type="dcterms:W3CDTF">2025-06-10T19:59:00Z</dcterms:modified>
</cp:coreProperties>
</file>